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D643B6" w14:textId="77777777" w:rsidR="00D9598B" w:rsidRPr="00D4384C" w:rsidRDefault="00D4384C">
      <w:pPr>
        <w:rPr>
          <w:b/>
          <w:sz w:val="36"/>
          <w:szCs w:val="36"/>
        </w:rPr>
      </w:pPr>
      <w:r w:rsidRPr="00D4384C">
        <w:rPr>
          <w:b/>
          <w:sz w:val="36"/>
          <w:szCs w:val="36"/>
        </w:rPr>
        <w:t>Nicholas A. Ferri Middle School</w:t>
      </w:r>
    </w:p>
    <w:p w14:paraId="1EF0461B" w14:textId="77777777" w:rsidR="00D4384C" w:rsidRDefault="00D4384C">
      <w:r>
        <w:t>- Located in Johnson Rhode Island</w:t>
      </w:r>
    </w:p>
    <w:p w14:paraId="02BE3B00" w14:textId="77777777" w:rsidR="00D4384C" w:rsidRDefault="00D4384C">
      <w:r>
        <w:t>- Mayor of Johnston is Joseph Polisena</w:t>
      </w:r>
      <w:bookmarkStart w:id="0" w:name="_GoBack"/>
      <w:bookmarkEnd w:id="0"/>
    </w:p>
    <w:p w14:paraId="56EA2386" w14:textId="77777777" w:rsidR="00D4384C" w:rsidRDefault="00D4384C">
      <w:r>
        <w:t>- 6 miles outside of Providence.</w:t>
      </w:r>
    </w:p>
    <w:p w14:paraId="6F61B22E" w14:textId="77777777" w:rsidR="00D4384C" w:rsidRDefault="00D4384C">
      <w:r>
        <w:t>- Public school</w:t>
      </w:r>
    </w:p>
    <w:p w14:paraId="11FD9223" w14:textId="77777777" w:rsidR="00D4384C" w:rsidRDefault="00D4384C">
      <w:r>
        <w:t>- Grades 6-8</w:t>
      </w:r>
    </w:p>
    <w:p w14:paraId="47DC1345" w14:textId="77777777" w:rsidR="00D4384C" w:rsidRDefault="00D4384C">
      <w:r>
        <w:t>-Total students is 807</w:t>
      </w:r>
    </w:p>
    <w:p w14:paraId="60DC0DA3" w14:textId="77777777" w:rsidR="00D4384C" w:rsidRDefault="00D4384C">
      <w:r>
        <w:t>- Student to teacher ratio is 12 to 1</w:t>
      </w:r>
    </w:p>
    <w:p w14:paraId="750422AB" w14:textId="77777777" w:rsidR="00D4384C" w:rsidRDefault="00D4384C" w:rsidP="00D4384C">
      <w:r>
        <w:t xml:space="preserve">- </w:t>
      </w:r>
      <w:proofErr w:type="spellStart"/>
      <w:r>
        <w:t>Ferri</w:t>
      </w:r>
      <w:proofErr w:type="spellEnd"/>
      <w:r>
        <w:t xml:space="preserve"> middle school is ranked 36</w:t>
      </w:r>
      <w:r w:rsidRPr="00D4384C">
        <w:rPr>
          <w:vertAlign w:val="superscript"/>
        </w:rPr>
        <w:t>th</w:t>
      </w:r>
      <w:r>
        <w:t xml:space="preserve"> of 56 Rhode Island public middle schools in     </w:t>
      </w:r>
    </w:p>
    <w:p w14:paraId="3AB2EF03" w14:textId="77777777" w:rsidR="00D4384C" w:rsidRDefault="00D4384C" w:rsidP="00D4384C">
      <w:pPr>
        <w:ind w:firstLine="720"/>
      </w:pPr>
      <w:r>
        <w:t>academics</w:t>
      </w:r>
    </w:p>
    <w:p w14:paraId="7D880759" w14:textId="77777777" w:rsidR="00D4384C" w:rsidRDefault="00D4384C">
      <w:r>
        <w:t>- Johnston’s ranks 34</w:t>
      </w:r>
      <w:r w:rsidRPr="00D4384C">
        <w:rPr>
          <w:vertAlign w:val="superscript"/>
        </w:rPr>
        <w:t>th</w:t>
      </w:r>
      <w:r>
        <w:t xml:space="preserve"> of 46 Rhode Island school districts</w:t>
      </w:r>
    </w:p>
    <w:p w14:paraId="668EE98D" w14:textId="77777777" w:rsidR="00D4384C" w:rsidRDefault="00D4384C">
      <w:r>
        <w:t>- Low test scores</w:t>
      </w:r>
    </w:p>
    <w:p w14:paraId="13A2A8C2" w14:textId="77777777" w:rsidR="00D4384C" w:rsidRDefault="00D4384C" w:rsidP="00D4384C">
      <w:r>
        <w:t xml:space="preserve">- 669 White Students, 37 African American, 85 Hispanic, 14 Asian, 2 American  </w:t>
      </w:r>
    </w:p>
    <w:p w14:paraId="6230C87B" w14:textId="77777777" w:rsidR="00D4384C" w:rsidRDefault="00D4384C" w:rsidP="00D4384C">
      <w:pPr>
        <w:ind w:firstLine="720"/>
      </w:pPr>
      <w:r>
        <w:t>Indian students total</w:t>
      </w:r>
    </w:p>
    <w:p w14:paraId="048804C2" w14:textId="77777777" w:rsidR="00D4384C" w:rsidRDefault="00D4384C" w:rsidP="00D4384C">
      <w:r>
        <w:t>-</w:t>
      </w:r>
      <w:r w:rsidRPr="00D4384C">
        <w:t>http://www.schooldigger.com/go/RI/schools/0054000129/school.aspx</w:t>
      </w:r>
    </w:p>
    <w:p w14:paraId="712B336E" w14:textId="77777777" w:rsidR="00D4384C" w:rsidRDefault="00D4384C" w:rsidP="00D4384C"/>
    <w:sectPr w:rsidR="00D4384C" w:rsidSect="00D9598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35F3D" w14:textId="77777777" w:rsidR="00D4384C" w:rsidRDefault="00D4384C" w:rsidP="00D4384C">
      <w:r>
        <w:separator/>
      </w:r>
    </w:p>
  </w:endnote>
  <w:endnote w:type="continuationSeparator" w:id="0">
    <w:p w14:paraId="4D70B904" w14:textId="77777777" w:rsidR="00D4384C" w:rsidRDefault="00D4384C" w:rsidP="00D4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10291" w14:textId="77777777" w:rsidR="00D4384C" w:rsidRDefault="00D4384C" w:rsidP="00D4384C">
      <w:r>
        <w:separator/>
      </w:r>
    </w:p>
  </w:footnote>
  <w:footnote w:type="continuationSeparator" w:id="0">
    <w:p w14:paraId="667B9B98" w14:textId="77777777" w:rsidR="00D4384C" w:rsidRDefault="00D4384C" w:rsidP="00D4384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BB060" w14:textId="77777777" w:rsidR="00D4384C" w:rsidRDefault="00D4384C">
    <w:pPr>
      <w:pStyle w:val="Header"/>
    </w:pPr>
    <w:r>
      <w:t>Kate Delaney</w:t>
    </w:r>
  </w:p>
  <w:p w14:paraId="6A2A522D" w14:textId="77777777" w:rsidR="00D4384C" w:rsidRDefault="00D4384C">
    <w:pPr>
      <w:pStyle w:val="Header"/>
    </w:pPr>
    <w:r>
      <w:t>Due: October 3, 2011</w:t>
    </w:r>
  </w:p>
  <w:p w14:paraId="749F7990" w14:textId="77777777" w:rsidR="00D4384C" w:rsidRDefault="00D4384C">
    <w:pPr>
      <w:pStyle w:val="Header"/>
    </w:pPr>
    <w:r>
      <w:t>EDC 102</w:t>
    </w:r>
  </w:p>
  <w:p w14:paraId="250774C3" w14:textId="77777777" w:rsidR="00D4384C" w:rsidRDefault="00D4384C">
    <w:pPr>
      <w:pStyle w:val="Header"/>
    </w:pPr>
    <w:r>
      <w:t>Monday 4-6:45</w:t>
    </w:r>
  </w:p>
  <w:p w14:paraId="2A17229A" w14:textId="77777777" w:rsidR="00D4384C" w:rsidRDefault="00D4384C">
    <w:pPr>
      <w:pStyle w:val="Header"/>
    </w:pPr>
  </w:p>
  <w:p w14:paraId="5497258B" w14:textId="77777777" w:rsidR="00D4384C" w:rsidRDefault="00D438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3C6"/>
    <w:rsid w:val="003B13C6"/>
    <w:rsid w:val="00D4384C"/>
    <w:rsid w:val="00D9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3751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8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84C"/>
  </w:style>
  <w:style w:type="paragraph" w:styleId="Footer">
    <w:name w:val="footer"/>
    <w:basedOn w:val="Normal"/>
    <w:link w:val="FooterChar"/>
    <w:uiPriority w:val="99"/>
    <w:unhideWhenUsed/>
    <w:rsid w:val="00D438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384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8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84C"/>
  </w:style>
  <w:style w:type="paragraph" w:styleId="Footer">
    <w:name w:val="footer"/>
    <w:basedOn w:val="Normal"/>
    <w:link w:val="FooterChar"/>
    <w:uiPriority w:val="99"/>
    <w:unhideWhenUsed/>
    <w:rsid w:val="00D438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3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Macintosh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Delaney</dc:creator>
  <cp:keywords/>
  <dc:description/>
  <cp:lastModifiedBy>Kate Delaney</cp:lastModifiedBy>
  <cp:revision>2</cp:revision>
  <dcterms:created xsi:type="dcterms:W3CDTF">2011-10-03T18:37:00Z</dcterms:created>
  <dcterms:modified xsi:type="dcterms:W3CDTF">2011-10-03T18:54:00Z</dcterms:modified>
</cp:coreProperties>
</file>